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35" w:rsidRPr="00B14AC7" w:rsidRDefault="00B87A35" w:rsidP="00B87A35">
      <w:pPr>
        <w:pageBreakBefore/>
        <w:jc w:val="right"/>
        <w:rPr>
          <w:sz w:val="28"/>
          <w:szCs w:val="28"/>
        </w:rPr>
      </w:pPr>
      <w:r w:rsidRPr="00B14AC7">
        <w:rPr>
          <w:sz w:val="28"/>
          <w:szCs w:val="28"/>
        </w:rPr>
        <w:t xml:space="preserve">     Приложение </w:t>
      </w:r>
      <w:r>
        <w:rPr>
          <w:sz w:val="28"/>
          <w:szCs w:val="28"/>
        </w:rPr>
        <w:t>3</w:t>
      </w:r>
    </w:p>
    <w:p w:rsidR="00B87A35" w:rsidRDefault="00B87A35" w:rsidP="00B87A35">
      <w:pPr>
        <w:shd w:val="clear" w:color="auto" w:fill="FFFFFF"/>
        <w:spacing w:line="300" w:lineRule="atLeast"/>
        <w:jc w:val="center"/>
        <w:textAlignment w:val="baseline"/>
        <w:rPr>
          <w:rFonts w:cs="Times New Roman"/>
          <w:sz w:val="28"/>
          <w:szCs w:val="28"/>
        </w:rPr>
      </w:pPr>
    </w:p>
    <w:p w:rsidR="00B87A35" w:rsidRPr="00864A17" w:rsidRDefault="00B87A35" w:rsidP="00B87A35">
      <w:pPr>
        <w:shd w:val="clear" w:color="auto" w:fill="FFFFFF"/>
        <w:spacing w:line="300" w:lineRule="atLeast"/>
        <w:jc w:val="center"/>
        <w:textAlignment w:val="baseline"/>
        <w:rPr>
          <w:rFonts w:cs="Times New Roman"/>
          <w:b/>
          <w:sz w:val="28"/>
          <w:szCs w:val="28"/>
        </w:rPr>
      </w:pPr>
      <w:r w:rsidRPr="00864A17">
        <w:rPr>
          <w:rFonts w:cs="Times New Roman"/>
          <w:b/>
          <w:sz w:val="28"/>
          <w:szCs w:val="28"/>
        </w:rPr>
        <w:t>Заявка</w:t>
      </w:r>
    </w:p>
    <w:p w:rsidR="00B87A35" w:rsidRDefault="00B87A35" w:rsidP="00B87A35">
      <w:pPr>
        <w:shd w:val="clear" w:color="auto" w:fill="FFFFFF"/>
        <w:spacing w:line="300" w:lineRule="atLeast"/>
        <w:jc w:val="center"/>
        <w:textAlignment w:val="baseline"/>
        <w:rPr>
          <w:rFonts w:cs="Times New Roman"/>
          <w:b/>
          <w:bCs/>
          <w:sz w:val="28"/>
          <w:szCs w:val="28"/>
        </w:rPr>
      </w:pPr>
      <w:r w:rsidRPr="00864A17">
        <w:rPr>
          <w:rFonts w:cs="Times New Roman"/>
          <w:b/>
          <w:sz w:val="28"/>
          <w:szCs w:val="28"/>
        </w:rPr>
        <w:t>на участие 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областном конкурсе </w:t>
      </w:r>
    </w:p>
    <w:p w:rsidR="00B87A35" w:rsidRDefault="00B87A35" w:rsidP="00B87A35">
      <w:pPr>
        <w:shd w:val="clear" w:color="auto" w:fill="FFFFFF"/>
        <w:spacing w:line="300" w:lineRule="atLeast"/>
        <w:jc w:val="center"/>
        <w:textAlignment w:val="baseline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«Лучший библиотечный проект по продвижению книги </w:t>
      </w:r>
    </w:p>
    <w:p w:rsidR="00B87A35" w:rsidRDefault="00B87A35" w:rsidP="00B87A35">
      <w:pPr>
        <w:shd w:val="clear" w:color="auto" w:fill="FFFFFF"/>
        <w:spacing w:line="300" w:lineRule="atLeast"/>
        <w:jc w:val="center"/>
        <w:textAlignment w:val="baseline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и развитию читательской культуры» </w:t>
      </w:r>
    </w:p>
    <w:p w:rsidR="00B87A35" w:rsidRDefault="00B87A35" w:rsidP="00B87A35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 </w:t>
      </w:r>
    </w:p>
    <w:tbl>
      <w:tblPr>
        <w:tblStyle w:val="a3"/>
        <w:tblW w:w="9364" w:type="dxa"/>
        <w:tblLook w:val="04A0" w:firstRow="1" w:lastRow="0" w:firstColumn="1" w:lastColumn="0" w:noHBand="0" w:noVBand="1"/>
      </w:tblPr>
      <w:tblGrid>
        <w:gridCol w:w="3108"/>
        <w:gridCol w:w="3167"/>
        <w:gridCol w:w="3089"/>
      </w:tblGrid>
      <w:tr w:rsidR="00B87A35" w:rsidTr="00293F24">
        <w:trPr>
          <w:trHeight w:val="1890"/>
        </w:trPr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35" w:rsidRPr="00EE3920" w:rsidRDefault="00B87A35" w:rsidP="00293F24">
            <w:pPr>
              <w:spacing w:line="300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Номинация конкурса, название проекта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35" w:rsidRDefault="00B87A35" w:rsidP="00293F24">
            <w:pPr>
              <w:spacing w:line="300" w:lineRule="atLeast"/>
              <w:jc w:val="center"/>
              <w:textAlignment w:val="baseline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Информация о заявителе (ФИО</w:t>
            </w:r>
            <w:proofErr w:type="gramEnd"/>
          </w:p>
          <w:p w:rsidR="00B87A35" w:rsidRDefault="00B87A35" w:rsidP="00293F24">
            <w:pPr>
              <w:spacing w:line="300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 xml:space="preserve">(полностью), должность, место работы, </w:t>
            </w:r>
          </w:p>
          <w:p w:rsidR="00B87A35" w:rsidRDefault="00B87A35" w:rsidP="00293F24">
            <w:pPr>
              <w:spacing w:line="300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</w:t>
            </w:r>
            <w:r w:rsidRPr="00EE3920"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mail</w:t>
            </w:r>
            <w:r>
              <w:rPr>
                <w:rFonts w:cs="Times New Roman"/>
              </w:rPr>
              <w:t>, номер рабочего и мобильного телефона)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35" w:rsidRDefault="00B87A35" w:rsidP="00293F24">
            <w:pPr>
              <w:spacing w:line="300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Место реализации проекта (полное название организации, адрес, ФИО руководителя,  контакты)</w:t>
            </w:r>
          </w:p>
        </w:tc>
      </w:tr>
      <w:tr w:rsidR="00B87A35" w:rsidTr="00293F24">
        <w:trPr>
          <w:trHeight w:val="643"/>
        </w:trPr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35" w:rsidRDefault="00B87A35" w:rsidP="00293F24">
            <w:pPr>
              <w:spacing w:line="3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B87A35" w:rsidRDefault="00B87A35" w:rsidP="00293F24">
            <w:pPr>
              <w:spacing w:line="30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35" w:rsidRDefault="00B87A35" w:rsidP="00293F24">
            <w:pPr>
              <w:spacing w:line="3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B87A35" w:rsidRDefault="00B87A35" w:rsidP="00293F24">
            <w:pPr>
              <w:spacing w:line="300" w:lineRule="atLeast"/>
              <w:jc w:val="both"/>
              <w:rPr>
                <w:rFonts w:cs="Times New Roman"/>
              </w:rPr>
            </w:pPr>
          </w:p>
          <w:p w:rsidR="00B87A35" w:rsidRDefault="00B87A35" w:rsidP="00293F24">
            <w:pPr>
              <w:spacing w:line="300" w:lineRule="atLeast"/>
              <w:jc w:val="both"/>
              <w:rPr>
                <w:rFonts w:cs="Times New Roman"/>
              </w:rPr>
            </w:pPr>
          </w:p>
          <w:p w:rsidR="00B87A35" w:rsidRDefault="00B87A35" w:rsidP="00293F24">
            <w:pPr>
              <w:spacing w:line="300" w:lineRule="atLeast"/>
              <w:jc w:val="both"/>
              <w:rPr>
                <w:rFonts w:cs="Times New Roman"/>
              </w:rPr>
            </w:pPr>
          </w:p>
          <w:p w:rsidR="00B87A35" w:rsidRDefault="00B87A35" w:rsidP="00293F24">
            <w:pPr>
              <w:spacing w:line="300" w:lineRule="atLeast"/>
              <w:jc w:val="both"/>
              <w:rPr>
                <w:rFonts w:cs="Times New Roman"/>
              </w:rPr>
            </w:pPr>
          </w:p>
          <w:p w:rsidR="00B87A35" w:rsidRDefault="00B87A35" w:rsidP="00293F24">
            <w:pPr>
              <w:spacing w:line="300" w:lineRule="atLeast"/>
              <w:jc w:val="both"/>
              <w:rPr>
                <w:rFonts w:cs="Times New Roman"/>
              </w:rPr>
            </w:pP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35" w:rsidRDefault="00B87A35" w:rsidP="00293F24">
            <w:pPr>
              <w:spacing w:line="300" w:lineRule="atLeast"/>
              <w:jc w:val="both"/>
              <w:rPr>
                <w:rFonts w:cs="Times New Roman"/>
              </w:rPr>
            </w:pPr>
          </w:p>
        </w:tc>
      </w:tr>
    </w:tbl>
    <w:p w:rsidR="00B87A35" w:rsidRDefault="00B87A35" w:rsidP="00B87A35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</w:p>
    <w:p w:rsidR="00B87A35" w:rsidRDefault="00B87A35" w:rsidP="00B87A35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ab/>
        <w:t xml:space="preserve">С Положением о конкурсе </w:t>
      </w:r>
      <w:r w:rsidRPr="00B14AC7">
        <w:rPr>
          <w:rFonts w:cs="Times New Roman"/>
          <w:bCs/>
          <w:sz w:val="28"/>
          <w:szCs w:val="28"/>
        </w:rPr>
        <w:t xml:space="preserve">«Лучший библиотечный проект по продвижению книги и развитию читательской культуры» </w:t>
      </w:r>
      <w:r>
        <w:rPr>
          <w:rFonts w:cs="Times New Roman"/>
          <w:bCs/>
          <w:sz w:val="28"/>
          <w:szCs w:val="28"/>
        </w:rPr>
        <w:t>ознакомле</w:t>
      </w:r>
      <w:proofErr w:type="gramStart"/>
      <w:r>
        <w:rPr>
          <w:rFonts w:cs="Times New Roman"/>
          <w:bCs/>
          <w:sz w:val="28"/>
          <w:szCs w:val="28"/>
        </w:rPr>
        <w:t>н(</w:t>
      </w:r>
      <w:proofErr w:type="gramEnd"/>
      <w:r>
        <w:rPr>
          <w:rFonts w:cs="Times New Roman"/>
          <w:bCs/>
          <w:sz w:val="28"/>
          <w:szCs w:val="28"/>
        </w:rPr>
        <w:t>а).</w:t>
      </w:r>
    </w:p>
    <w:p w:rsidR="00B87A35" w:rsidRDefault="00B87A35" w:rsidP="00B87A35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Не возражаю против обработки и использования персональных данных.</w:t>
      </w:r>
    </w:p>
    <w:p w:rsidR="00B87A35" w:rsidRDefault="00B87A35" w:rsidP="00B87A35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bCs/>
          <w:sz w:val="28"/>
          <w:szCs w:val="28"/>
        </w:rPr>
      </w:pPr>
    </w:p>
    <w:p w:rsidR="00B87A35" w:rsidRDefault="00B87A35" w:rsidP="00B87A35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bCs/>
          <w:sz w:val="28"/>
          <w:szCs w:val="28"/>
        </w:rPr>
      </w:pPr>
    </w:p>
    <w:p w:rsidR="00B87A35" w:rsidRDefault="00B87A35" w:rsidP="00B87A35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ФИО участника конкурса ______________                      «____» ______2018 г.</w:t>
      </w:r>
    </w:p>
    <w:p w:rsidR="00B87A35" w:rsidRDefault="00B87A35" w:rsidP="00B87A35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</w:p>
    <w:p w:rsidR="00B87A35" w:rsidRDefault="00B87A35" w:rsidP="00B87A35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</w:p>
    <w:p w:rsidR="00B87A35" w:rsidRDefault="00B87A35" w:rsidP="00B87A35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</w:p>
    <w:p w:rsidR="00B87A35" w:rsidRDefault="00B87A35" w:rsidP="00B87A35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</w:p>
    <w:p w:rsidR="00B87A35" w:rsidRDefault="00B87A35" w:rsidP="00B87A35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                                                       Подпись (расшифровка)</w:t>
      </w:r>
    </w:p>
    <w:p w:rsidR="00B87A35" w:rsidRDefault="00B87A35" w:rsidP="00B87A35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</w:p>
    <w:p w:rsidR="00B87A35" w:rsidRDefault="00B87A35" w:rsidP="00B87A35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М.П.</w:t>
      </w:r>
    </w:p>
    <w:p w:rsidR="00B87A35" w:rsidRDefault="00B87A35" w:rsidP="00B87A35">
      <w:pPr>
        <w:jc w:val="center"/>
        <w:rPr>
          <w:sz w:val="28"/>
          <w:szCs w:val="28"/>
        </w:rPr>
      </w:pPr>
    </w:p>
    <w:p w:rsidR="009403CF" w:rsidRDefault="009403CF">
      <w:bookmarkStart w:id="0" w:name="_GoBack"/>
      <w:bookmarkEnd w:id="0"/>
    </w:p>
    <w:sectPr w:rsidR="0094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35"/>
    <w:rsid w:val="009403CF"/>
    <w:rsid w:val="00B8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3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35"/>
    <w:pPr>
      <w:spacing w:after="0" w:line="240" w:lineRule="auto"/>
    </w:pPr>
    <w:rPr>
      <w:rFonts w:eastAsiaTheme="minorEastAsia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3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35"/>
    <w:pPr>
      <w:spacing w:after="0" w:line="240" w:lineRule="auto"/>
    </w:pPr>
    <w:rPr>
      <w:rFonts w:eastAsiaTheme="minorEastAsia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2018-05-23T11:17:00Z</dcterms:created>
  <dcterms:modified xsi:type="dcterms:W3CDTF">2018-05-23T11:17:00Z</dcterms:modified>
</cp:coreProperties>
</file>